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9C5" w:rsidRDefault="00D269C5">
      <w:r w:rsidRPr="00D269C5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43800" cy="10687050"/>
            <wp:effectExtent l="1905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4"/>
                    <a:srcRect l="3125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9C5" w:rsidRPr="00D269C5" w:rsidRDefault="00D269C5" w:rsidP="00D269C5"/>
    <w:p w:rsidR="00D269C5" w:rsidRPr="00D269C5" w:rsidRDefault="00D269C5" w:rsidP="00D269C5"/>
    <w:p w:rsidR="00D269C5" w:rsidRPr="00D269C5" w:rsidRDefault="00D269C5" w:rsidP="00D269C5"/>
    <w:p w:rsidR="00D269C5" w:rsidRPr="00D269C5" w:rsidRDefault="00D269C5" w:rsidP="00D269C5"/>
    <w:p w:rsidR="00D269C5" w:rsidRPr="00D269C5" w:rsidRDefault="00D269C5" w:rsidP="00D269C5"/>
    <w:p w:rsidR="00D269C5" w:rsidRPr="00D269C5" w:rsidRDefault="00D269C5" w:rsidP="00D269C5"/>
    <w:p w:rsidR="00D269C5" w:rsidRPr="00D269C5" w:rsidRDefault="00D269C5" w:rsidP="00D269C5"/>
    <w:p w:rsidR="00D269C5" w:rsidRPr="00D269C5" w:rsidRDefault="00D269C5" w:rsidP="00D269C5"/>
    <w:p w:rsidR="00D269C5" w:rsidRPr="00D269C5" w:rsidRDefault="00D269C5" w:rsidP="00D269C5"/>
    <w:p w:rsidR="00D269C5" w:rsidRPr="00D269C5" w:rsidRDefault="00D269C5" w:rsidP="00D269C5"/>
    <w:p w:rsidR="00D269C5" w:rsidRPr="00D269C5" w:rsidRDefault="00D269C5" w:rsidP="00D269C5"/>
    <w:p w:rsidR="00D269C5" w:rsidRPr="00D269C5" w:rsidRDefault="00D269C5" w:rsidP="00D269C5"/>
    <w:p w:rsidR="00D269C5" w:rsidRDefault="00D269C5" w:rsidP="00D269C5"/>
    <w:p w:rsidR="00D269C5" w:rsidRDefault="00D269C5">
      <w:r>
        <w:br w:type="page"/>
      </w:r>
    </w:p>
    <w:p w:rsidR="00D269C5" w:rsidRDefault="00D269C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3032760</wp:posOffset>
            </wp:positionV>
            <wp:extent cx="5940425" cy="3314700"/>
            <wp:effectExtent l="19050" t="0" r="3175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9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-1099184</wp:posOffset>
            </wp:positionH>
            <wp:positionV relativeFrom="paragraph">
              <wp:posOffset>-720090</wp:posOffset>
            </wp:positionV>
            <wp:extent cx="7581900" cy="10687050"/>
            <wp:effectExtent l="1905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269C5" w:rsidRDefault="00D269C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2375" cy="10677525"/>
            <wp:effectExtent l="19050" t="0" r="9525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9C5" w:rsidRDefault="00D269C5">
      <w:pPr>
        <w:rPr>
          <w:lang w:val="en-US"/>
        </w:rPr>
      </w:pPr>
    </w:p>
    <w:p w:rsidR="00D269C5" w:rsidRDefault="00D269C5">
      <w:pPr>
        <w:rPr>
          <w:lang w:val="en-US"/>
        </w:rPr>
      </w:pPr>
    </w:p>
    <w:p w:rsidR="00D269C5" w:rsidRDefault="00D269C5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2358389</wp:posOffset>
            </wp:positionV>
            <wp:extent cx="5934075" cy="4600575"/>
            <wp:effectExtent l="19050" t="0" r="9525" b="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5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269C5">
        <w:drawing>
          <wp:inline distT="0" distB="0" distL="0" distR="0">
            <wp:extent cx="5534025" cy="2505075"/>
            <wp:effectExtent l="0" t="0" r="0" b="0"/>
            <wp:docPr id="7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214842" cy="1200329"/>
                      <a:chOff x="2143108" y="0"/>
                      <a:chExt cx="4214842" cy="1200329"/>
                    </a:xfrm>
                  </a:grpSpPr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2143108" y="0"/>
                        <a:ext cx="4214842" cy="1200329"/>
                      </a:xfrm>
                      <a:prstGeom prst="rect">
                        <a:avLst/>
                      </a:prstGeom>
                      <a:scene3d>
                        <a:camera prst="orthographicFront"/>
                        <a:lightRig rig="threePt" dir="t"/>
                      </a:scene3d>
                      <a:sp3d>
                        <a:bevelT/>
                      </a:sp3d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0070C0"/>
                              </a:solidFill>
                            </a:rPr>
                            <a:t>Играют дети всей земли в войну,</a:t>
                          </a:r>
                        </a:p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0070C0"/>
                              </a:solidFill>
                            </a:rPr>
                            <a:t>Но разве о войне мечтают дети?</a:t>
                          </a:r>
                        </a:p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0070C0"/>
                              </a:solidFill>
                            </a:rPr>
                            <a:t>Пусть только смех взрывает тишину</a:t>
                          </a:r>
                        </a:p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0070C0"/>
                              </a:solidFill>
                            </a:rPr>
                            <a:t>На радостной безоблачной планете! 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>
        <w:br w:type="page"/>
      </w:r>
    </w:p>
    <w:p w:rsidR="00D269C5" w:rsidRDefault="00B81645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3004185</wp:posOffset>
            </wp:positionV>
            <wp:extent cx="5940425" cy="3343275"/>
            <wp:effectExtent l="400050" t="419100" r="517525" b="390525"/>
            <wp:wrapNone/>
            <wp:docPr id="15" name="Рисунок 1" descr="D:\фотографии\23 февраля 2011\SAM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23 февраля 2011\SAM_01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F7270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2375" cy="10687050"/>
            <wp:effectExtent l="19050" t="0" r="9525" b="0"/>
            <wp:wrapNone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9C5">
        <w:br w:type="page"/>
      </w:r>
    </w:p>
    <w:p w:rsidR="00D269C5" w:rsidRDefault="002E54EC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3080385</wp:posOffset>
            </wp:positionV>
            <wp:extent cx="5940425" cy="3343275"/>
            <wp:effectExtent l="971550" t="95250" r="79375" b="85725"/>
            <wp:wrapNone/>
            <wp:docPr id="17" name="Рисунок 3" descr="D:\фотографии\23 февраля 2011\SAM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23 февраля 2011\SAM_01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ln w="127000" cap="rnd">
                      <a:solidFill>
                        <a:srgbClr val="0070C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E26969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-1080134</wp:posOffset>
            </wp:positionH>
            <wp:positionV relativeFrom="paragraph">
              <wp:posOffset>-720090</wp:posOffset>
            </wp:positionV>
            <wp:extent cx="7524750" cy="10677525"/>
            <wp:effectExtent l="19050" t="0" r="0" b="0"/>
            <wp:wrapNone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9C5">
        <w:br w:type="page"/>
      </w:r>
    </w:p>
    <w:p w:rsidR="00D269C5" w:rsidRPr="002E54EC" w:rsidRDefault="00CC0C17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7776210</wp:posOffset>
            </wp:positionV>
            <wp:extent cx="1352550" cy="1362075"/>
            <wp:effectExtent l="19050" t="0" r="0" b="0"/>
            <wp:wrapNone/>
            <wp:docPr id="22" name="Рисунок 16" descr="C:\Documents and Settings\Ольга\Рабочий стол\картинки\Новая папка (2)\игрушки\dc701436b9b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 descr="C:\Documents and Settings\Ольга\Рабочий стол\картинки\Новая папка (2)\игрушки\dc701436b9b3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24E2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4528185</wp:posOffset>
            </wp:positionV>
            <wp:extent cx="5940425" cy="3343275"/>
            <wp:effectExtent l="152400" t="95250" r="60325" b="142875"/>
            <wp:wrapNone/>
            <wp:docPr id="21" name="Рисунок 5" descr="D:\фотографии\23 февраля 2011\SAM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\23 февраля 2011\SAM_01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2E24E2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7547610</wp:posOffset>
            </wp:positionV>
            <wp:extent cx="2286000" cy="2247900"/>
            <wp:effectExtent l="0" t="0" r="0" b="0"/>
            <wp:wrapNone/>
            <wp:docPr id="20" name="Рисунок 15" descr="Kartinochki (10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Kartinochki (10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60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24E2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3166110</wp:posOffset>
            </wp:positionV>
            <wp:extent cx="1314450" cy="2057400"/>
            <wp:effectExtent l="19050" t="0" r="0" b="0"/>
            <wp:wrapNone/>
            <wp:docPr id="19" name="Рисунок 14" descr="Kartinochki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Kartinochki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24E2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3810</wp:posOffset>
            </wp:positionV>
            <wp:extent cx="5940425" cy="3343275"/>
            <wp:effectExtent l="152400" t="95250" r="60325" b="142875"/>
            <wp:wrapNone/>
            <wp:docPr id="18" name="Рисунок 4" descr="D:\фотографии\23 февраля 2011\SAM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23 февраля 2011\SAM_01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D269C5">
        <w:br w:type="page"/>
      </w:r>
    </w:p>
    <w:p w:rsidR="00D269C5" w:rsidRDefault="000F2338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4622165</wp:posOffset>
            </wp:positionH>
            <wp:positionV relativeFrom="paragraph">
              <wp:posOffset>3270885</wp:posOffset>
            </wp:positionV>
            <wp:extent cx="1200150" cy="1952625"/>
            <wp:effectExtent l="0" t="0" r="0" b="0"/>
            <wp:wrapNone/>
            <wp:docPr id="26" name="Рисунок 18" descr="HAPPYBO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5" descr="HAPPYBO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2004060</wp:posOffset>
            </wp:positionV>
            <wp:extent cx="1219200" cy="4105275"/>
            <wp:effectExtent l="0" t="0" r="0" b="0"/>
            <wp:wrapNone/>
            <wp:docPr id="24" name="Рисунок 17" descr="336a5d164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336a5d164e63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l="35549" r="3554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4975860</wp:posOffset>
            </wp:positionV>
            <wp:extent cx="5940425" cy="3790950"/>
            <wp:effectExtent l="152400" t="152400" r="117475" b="114300"/>
            <wp:wrapNone/>
            <wp:docPr id="25" name="Рисунок 7" descr="D:\фотографии\23 февраля 2011\SAM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23 февраля 2011\SAM_01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09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EC5EC4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3343275"/>
            <wp:effectExtent l="114300" t="152400" r="117475" b="123825"/>
            <wp:wrapNone/>
            <wp:docPr id="23" name="Рисунок 6" descr="D:\фотографии\23 февраля 2011\SAM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\23 февраля 2011\SAM_01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D269C5">
        <w:br w:type="page"/>
      </w:r>
    </w:p>
    <w:p w:rsidR="00D269C5" w:rsidRDefault="005A7DA2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-701040</wp:posOffset>
            </wp:positionV>
            <wp:extent cx="7543800" cy="10668000"/>
            <wp:effectExtent l="19050" t="0" r="0" b="0"/>
            <wp:wrapNone/>
            <wp:docPr id="28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3748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2794635</wp:posOffset>
            </wp:positionV>
            <wp:extent cx="5940425" cy="3343275"/>
            <wp:effectExtent l="95250" t="95250" r="98425" b="104775"/>
            <wp:wrapNone/>
            <wp:docPr id="27" name="Рисунок 8" descr="D:\фотографии\23 февраля 2011\SAM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рафии\23 февраля 2011\SAM_01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D269C5">
        <w:br w:type="page"/>
      </w:r>
    </w:p>
    <w:p w:rsidR="00D269C5" w:rsidRDefault="005A7DA2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5052060</wp:posOffset>
            </wp:positionV>
            <wp:extent cx="5940425" cy="3343275"/>
            <wp:effectExtent l="400050" t="419100" r="517525" b="390525"/>
            <wp:wrapNone/>
            <wp:docPr id="31" name="Рисунок 10" descr="D:\фотографии\23 февраля 2011\SAM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графии\23 февраля 2011\SAM_01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2251710</wp:posOffset>
            </wp:positionV>
            <wp:extent cx="1447800" cy="2800350"/>
            <wp:effectExtent l="19050" t="0" r="0" b="0"/>
            <wp:wrapNone/>
            <wp:docPr id="29" name="Рисунок 20" descr="Рисунок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3343275"/>
            <wp:effectExtent l="0" t="209550" r="79375" b="561975"/>
            <wp:wrapNone/>
            <wp:docPr id="30" name="Рисунок 9" descr="D:\фотографии\23 февраля 2011\SAM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графии\23 февраля 2011\SAM_01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269C5">
        <w:br w:type="page"/>
      </w:r>
    </w:p>
    <w:p w:rsidR="00CD5FB2" w:rsidRPr="00494A98" w:rsidRDefault="00CD5FB2" w:rsidP="00D269C5">
      <w:pPr>
        <w:rPr>
          <w:lang w:val="en-US"/>
        </w:rPr>
      </w:pPr>
    </w:p>
    <w:sectPr w:rsidR="00CD5FB2" w:rsidRPr="00494A98" w:rsidSect="00CD5F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69C5"/>
    <w:rsid w:val="000B468B"/>
    <w:rsid w:val="000F2338"/>
    <w:rsid w:val="002E24E2"/>
    <w:rsid w:val="002E54EC"/>
    <w:rsid w:val="00494A98"/>
    <w:rsid w:val="005A7DA2"/>
    <w:rsid w:val="0079508B"/>
    <w:rsid w:val="007F7270"/>
    <w:rsid w:val="00991B19"/>
    <w:rsid w:val="00B70F5D"/>
    <w:rsid w:val="00B81645"/>
    <w:rsid w:val="00B83748"/>
    <w:rsid w:val="00CA7C7D"/>
    <w:rsid w:val="00CC0C17"/>
    <w:rsid w:val="00CD5FB2"/>
    <w:rsid w:val="00D269C5"/>
    <w:rsid w:val="00E26969"/>
    <w:rsid w:val="00EC5EC4"/>
    <w:rsid w:val="00FB0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FB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9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Берёзка</dc:creator>
  <cp:keywords/>
  <dc:description/>
  <cp:lastModifiedBy>Берёзка</cp:lastModifiedBy>
  <cp:revision>16</cp:revision>
  <dcterms:created xsi:type="dcterms:W3CDTF">2011-03-04T07:11:00Z</dcterms:created>
  <dcterms:modified xsi:type="dcterms:W3CDTF">2011-03-04T07:46:00Z</dcterms:modified>
</cp:coreProperties>
</file>